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C77CB" w:rsidRPr="00E642B4" w:rsidRDefault="004606AC" w:rsidP="00E642B4">
      <w:pPr>
        <w:spacing w:after="0" w:line="240" w:lineRule="auto"/>
        <w:ind w:left="5812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7C4E45">
        <w:rPr>
          <w:rFonts w:ascii="Times New Roman" w:hAnsi="Times New Roman" w:cs="Times New Roman"/>
          <w:bCs/>
          <w:sz w:val="24"/>
          <w:szCs w:val="24"/>
        </w:rPr>
        <w:t xml:space="preserve">Проект </w:t>
      </w:r>
    </w:p>
    <w:tbl>
      <w:tblPr>
        <w:tblW w:w="9468" w:type="dxa"/>
        <w:tblLayout w:type="fixed"/>
        <w:tblLook w:val="00A0" w:firstRow="1" w:lastRow="0" w:firstColumn="1" w:lastColumn="0" w:noHBand="0" w:noVBand="0"/>
      </w:tblPr>
      <w:tblGrid>
        <w:gridCol w:w="5387"/>
        <w:gridCol w:w="4081"/>
      </w:tblGrid>
      <w:tr w:rsidR="00E642B4" w:rsidRPr="00E642B4" w:rsidTr="00FE53CB">
        <w:tc>
          <w:tcPr>
            <w:tcW w:w="5387" w:type="dxa"/>
          </w:tcPr>
          <w:p w:rsidR="00E642B4" w:rsidRPr="00E642B4" w:rsidRDefault="00E642B4" w:rsidP="00E642B4">
            <w:pPr>
              <w:spacing w:after="0" w:line="240" w:lineRule="auto"/>
              <w:ind w:right="-113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642B4" w:rsidRPr="00E642B4" w:rsidRDefault="00E642B4" w:rsidP="00E642B4">
            <w:pPr>
              <w:spacing w:after="0" w:line="240" w:lineRule="auto"/>
              <w:ind w:right="-113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642B4" w:rsidRPr="00E642B4" w:rsidRDefault="00E642B4" w:rsidP="00E642B4">
            <w:pPr>
              <w:spacing w:after="0" w:line="240" w:lineRule="auto"/>
              <w:ind w:right="-113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642B4" w:rsidRPr="00E642B4" w:rsidRDefault="00E642B4" w:rsidP="00E642B4">
            <w:pPr>
              <w:spacing w:after="0" w:line="240" w:lineRule="auto"/>
              <w:ind w:right="-113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81" w:type="dxa"/>
          </w:tcPr>
          <w:p w:rsidR="00E642B4" w:rsidRDefault="00E642B4" w:rsidP="00E642B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  <w:p w:rsidR="00E642B4" w:rsidRPr="007C4E45" w:rsidRDefault="00E642B4" w:rsidP="00E642B4">
            <w:pPr>
              <w:spacing w:after="0" w:line="240" w:lineRule="auto"/>
              <w:ind w:firstLine="709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7C4E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Торага</w:t>
            </w:r>
            <w:proofErr w:type="spellEnd"/>
          </w:p>
          <w:p w:rsidR="00E642B4" w:rsidRDefault="00E642B4" w:rsidP="00E642B4">
            <w:pPr>
              <w:spacing w:after="0" w:line="240" w:lineRule="auto"/>
              <w:ind w:firstLine="709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7C4E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Жогорку</w:t>
            </w:r>
            <w:proofErr w:type="spellEnd"/>
            <w:r w:rsidRPr="007C4E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7C4E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Кенеша</w:t>
            </w:r>
            <w:proofErr w:type="spellEnd"/>
            <w:r w:rsidRPr="007C4E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E642B4" w:rsidRPr="007C4E45" w:rsidRDefault="00E642B4" w:rsidP="00E642B4">
            <w:pPr>
              <w:spacing w:after="0" w:line="240" w:lineRule="auto"/>
              <w:ind w:firstLine="709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C4E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Кыргызской Республики </w:t>
            </w:r>
          </w:p>
          <w:p w:rsidR="00E642B4" w:rsidRPr="00E642B4" w:rsidRDefault="00E642B4" w:rsidP="00E642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</w:r>
            <w:r w:rsidRPr="007C4E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Т.Т.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7C4E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Мамытову</w:t>
            </w:r>
            <w:proofErr w:type="spellEnd"/>
          </w:p>
          <w:p w:rsidR="00E642B4" w:rsidRPr="00E642B4" w:rsidRDefault="00E642B4" w:rsidP="00E642B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980CC7" w:rsidRPr="007C4E45" w:rsidRDefault="00980CC7" w:rsidP="00E642B4">
      <w:pPr>
        <w:spacing w:after="0" w:line="240" w:lineRule="auto"/>
        <w:ind w:firstLine="709"/>
        <w:rPr>
          <w:rFonts w:ascii="Times New Roman" w:hAnsi="Times New Roman" w:cs="Times New Roman"/>
          <w:bCs/>
          <w:sz w:val="24"/>
          <w:szCs w:val="24"/>
        </w:rPr>
      </w:pPr>
    </w:p>
    <w:p w:rsidR="00980CC7" w:rsidRPr="007C4E45" w:rsidRDefault="00980CC7" w:rsidP="00F8349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C4E45">
        <w:rPr>
          <w:rFonts w:ascii="Times New Roman" w:hAnsi="Times New Roman" w:cs="Times New Roman"/>
          <w:b/>
          <w:bCs/>
          <w:sz w:val="24"/>
          <w:szCs w:val="24"/>
        </w:rPr>
        <w:t xml:space="preserve">Уважаемый </w:t>
      </w:r>
      <w:r w:rsidR="00190900" w:rsidRPr="007C4E45">
        <w:rPr>
          <w:rFonts w:ascii="Times New Roman" w:hAnsi="Times New Roman" w:cs="Times New Roman"/>
          <w:b/>
          <w:bCs/>
          <w:sz w:val="24"/>
          <w:szCs w:val="24"/>
        </w:rPr>
        <w:t xml:space="preserve">Талант </w:t>
      </w:r>
      <w:proofErr w:type="spellStart"/>
      <w:r w:rsidR="00190900" w:rsidRPr="007C4E45">
        <w:rPr>
          <w:rFonts w:ascii="Times New Roman" w:hAnsi="Times New Roman" w:cs="Times New Roman"/>
          <w:b/>
          <w:bCs/>
          <w:sz w:val="24"/>
          <w:szCs w:val="24"/>
        </w:rPr>
        <w:t>Турдумаматович</w:t>
      </w:r>
      <w:proofErr w:type="spellEnd"/>
      <w:r w:rsidRPr="007C4E45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</w:p>
    <w:p w:rsidR="00980CC7" w:rsidRPr="007C4E45" w:rsidRDefault="00980CC7" w:rsidP="00F83496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190900" w:rsidRPr="007C4E45" w:rsidRDefault="00980CC7" w:rsidP="00F834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4E45">
        <w:rPr>
          <w:rFonts w:ascii="Times New Roman" w:hAnsi="Times New Roman" w:cs="Times New Roman"/>
          <w:sz w:val="24"/>
          <w:szCs w:val="24"/>
        </w:rPr>
        <w:t xml:space="preserve">В соответствии со статьей 85 </w:t>
      </w:r>
      <w:hyperlink r:id="rId4" w:history="1">
        <w:r w:rsidRPr="007C4E45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7C4E45">
        <w:rPr>
          <w:rFonts w:ascii="Times New Roman" w:hAnsi="Times New Roman" w:cs="Times New Roman"/>
          <w:sz w:val="24"/>
          <w:szCs w:val="24"/>
        </w:rPr>
        <w:t xml:space="preserve"> Кыргызской Республики направляю на рассмотрение </w:t>
      </w:r>
      <w:proofErr w:type="spellStart"/>
      <w:r w:rsidRPr="007C4E45">
        <w:rPr>
          <w:rFonts w:ascii="Times New Roman" w:hAnsi="Times New Roman" w:cs="Times New Roman"/>
          <w:sz w:val="24"/>
          <w:szCs w:val="24"/>
        </w:rPr>
        <w:t>Жогорку</w:t>
      </w:r>
      <w:proofErr w:type="spellEnd"/>
      <w:r w:rsidRPr="007C4E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4E45">
        <w:rPr>
          <w:rFonts w:ascii="Times New Roman" w:hAnsi="Times New Roman" w:cs="Times New Roman"/>
          <w:sz w:val="24"/>
          <w:szCs w:val="24"/>
        </w:rPr>
        <w:t>Кенеша</w:t>
      </w:r>
      <w:proofErr w:type="spellEnd"/>
      <w:r w:rsidRPr="007C4E45">
        <w:rPr>
          <w:rFonts w:ascii="Times New Roman" w:hAnsi="Times New Roman" w:cs="Times New Roman"/>
          <w:sz w:val="24"/>
          <w:szCs w:val="24"/>
        </w:rPr>
        <w:t xml:space="preserve"> Кыргызской Республики проект Закона Кыргызской Республики </w:t>
      </w:r>
      <w:bookmarkStart w:id="0" w:name="_Hlk83375517"/>
      <w:r w:rsidR="00190900" w:rsidRPr="007C4E45">
        <w:rPr>
          <w:rFonts w:ascii="Times New Roman" w:hAnsi="Times New Roman" w:cs="Times New Roman"/>
          <w:sz w:val="24"/>
          <w:szCs w:val="24"/>
        </w:rPr>
        <w:t xml:space="preserve">«О внесении изменений в Кодекс Кыргызской Республики о </w:t>
      </w:r>
      <w:r w:rsidR="007C4E45" w:rsidRPr="007C4E45">
        <w:rPr>
          <w:rFonts w:ascii="Times New Roman" w:hAnsi="Times New Roman" w:cs="Times New Roman"/>
          <w:sz w:val="24"/>
          <w:szCs w:val="24"/>
        </w:rPr>
        <w:t>право</w:t>
      </w:r>
      <w:r w:rsidR="00190900" w:rsidRPr="007C4E45">
        <w:rPr>
          <w:rFonts w:ascii="Times New Roman" w:hAnsi="Times New Roman" w:cs="Times New Roman"/>
          <w:sz w:val="24"/>
          <w:szCs w:val="24"/>
        </w:rPr>
        <w:t>нарушениях».</w:t>
      </w:r>
    </w:p>
    <w:bookmarkEnd w:id="0"/>
    <w:p w:rsidR="00980CC7" w:rsidRPr="007C4E45" w:rsidRDefault="007974A8" w:rsidP="00F834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4E45">
        <w:rPr>
          <w:rFonts w:ascii="Times New Roman" w:hAnsi="Times New Roman" w:cs="Times New Roman"/>
          <w:sz w:val="24"/>
          <w:szCs w:val="24"/>
        </w:rPr>
        <w:t>В</w:t>
      </w:r>
      <w:r w:rsidR="00980CC7" w:rsidRPr="007C4E45">
        <w:rPr>
          <w:rFonts w:ascii="Times New Roman" w:hAnsi="Times New Roman" w:cs="Times New Roman"/>
          <w:sz w:val="24"/>
          <w:szCs w:val="24"/>
        </w:rPr>
        <w:t xml:space="preserve"> соответствии с частью 2 статьи 86 Конституции Кыргызской Республики прошу рассмотре</w:t>
      </w:r>
      <w:r w:rsidR="00E642B4">
        <w:rPr>
          <w:rFonts w:ascii="Times New Roman" w:hAnsi="Times New Roman" w:cs="Times New Roman"/>
          <w:sz w:val="24"/>
          <w:szCs w:val="24"/>
        </w:rPr>
        <w:t>ть</w:t>
      </w:r>
      <w:r w:rsidR="00980CC7" w:rsidRPr="007C4E45">
        <w:rPr>
          <w:rFonts w:ascii="Times New Roman" w:hAnsi="Times New Roman" w:cs="Times New Roman"/>
          <w:sz w:val="24"/>
          <w:szCs w:val="24"/>
        </w:rPr>
        <w:t xml:space="preserve"> указанн</w:t>
      </w:r>
      <w:r w:rsidR="00E642B4">
        <w:rPr>
          <w:rFonts w:ascii="Times New Roman" w:hAnsi="Times New Roman" w:cs="Times New Roman"/>
          <w:sz w:val="24"/>
          <w:szCs w:val="24"/>
        </w:rPr>
        <w:t>ый</w:t>
      </w:r>
      <w:r w:rsidR="00980CC7" w:rsidRPr="007C4E45">
        <w:rPr>
          <w:rFonts w:ascii="Times New Roman" w:hAnsi="Times New Roman" w:cs="Times New Roman"/>
          <w:sz w:val="24"/>
          <w:szCs w:val="24"/>
        </w:rPr>
        <w:t xml:space="preserve"> законопроект во внеочередном порядке как неотложный</w:t>
      </w:r>
      <w:r w:rsidR="00190900" w:rsidRPr="007C4E4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80CC7" w:rsidRPr="007C4E45" w:rsidRDefault="00980CC7" w:rsidP="00F834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4E45">
        <w:rPr>
          <w:rFonts w:ascii="Times New Roman" w:hAnsi="Times New Roman" w:cs="Times New Roman"/>
          <w:sz w:val="24"/>
          <w:szCs w:val="24"/>
        </w:rPr>
        <w:t xml:space="preserve">При этом представление вышеуказанного законопроекта в </w:t>
      </w:r>
      <w:proofErr w:type="spellStart"/>
      <w:r w:rsidRPr="007C4E45">
        <w:rPr>
          <w:rFonts w:ascii="Times New Roman" w:hAnsi="Times New Roman" w:cs="Times New Roman"/>
          <w:sz w:val="24"/>
          <w:szCs w:val="24"/>
        </w:rPr>
        <w:t>Жогорку</w:t>
      </w:r>
      <w:proofErr w:type="spellEnd"/>
      <w:r w:rsidRPr="007C4E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4E45">
        <w:rPr>
          <w:rFonts w:ascii="Times New Roman" w:hAnsi="Times New Roman" w:cs="Times New Roman"/>
          <w:sz w:val="24"/>
          <w:szCs w:val="24"/>
        </w:rPr>
        <w:t>Кенеше</w:t>
      </w:r>
      <w:proofErr w:type="spellEnd"/>
      <w:r w:rsidRPr="007C4E45">
        <w:rPr>
          <w:rFonts w:ascii="Times New Roman" w:hAnsi="Times New Roman" w:cs="Times New Roman"/>
          <w:sz w:val="24"/>
          <w:szCs w:val="24"/>
        </w:rPr>
        <w:t xml:space="preserve"> Кыргызской Республики возлагаю на </w:t>
      </w:r>
      <w:r w:rsidR="00190900" w:rsidRPr="007C4E45">
        <w:rPr>
          <w:rFonts w:ascii="Times New Roman" w:hAnsi="Times New Roman" w:cs="Times New Roman"/>
          <w:sz w:val="24"/>
          <w:szCs w:val="24"/>
          <w:lang w:val="ky-KG"/>
        </w:rPr>
        <w:t>министра сельского</w:t>
      </w:r>
      <w:r w:rsidR="007C4E45" w:rsidRPr="007C4E45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190900" w:rsidRPr="007C4E45">
        <w:rPr>
          <w:rFonts w:ascii="Times New Roman" w:hAnsi="Times New Roman" w:cs="Times New Roman"/>
          <w:sz w:val="24"/>
          <w:szCs w:val="24"/>
          <w:lang w:val="ky-KG"/>
        </w:rPr>
        <w:t xml:space="preserve">хозяйства </w:t>
      </w:r>
      <w:r w:rsidR="00190900" w:rsidRPr="007C4E45">
        <w:rPr>
          <w:rFonts w:ascii="Times New Roman" w:hAnsi="Times New Roman" w:cs="Times New Roman"/>
          <w:sz w:val="24"/>
          <w:szCs w:val="24"/>
        </w:rPr>
        <w:t>Кыргызской Республики</w:t>
      </w:r>
      <w:r w:rsidR="007C4E45" w:rsidRPr="007C4E45">
        <w:rPr>
          <w:rFonts w:ascii="Times New Roman" w:hAnsi="Times New Roman" w:cs="Times New Roman"/>
          <w:sz w:val="24"/>
          <w:szCs w:val="24"/>
        </w:rPr>
        <w:t xml:space="preserve"> А.</w:t>
      </w:r>
      <w:r w:rsidR="00E642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C4E45" w:rsidRPr="007C4E45">
        <w:rPr>
          <w:rFonts w:ascii="Times New Roman" w:hAnsi="Times New Roman" w:cs="Times New Roman"/>
          <w:sz w:val="24"/>
          <w:szCs w:val="24"/>
        </w:rPr>
        <w:t>Джаныбекова</w:t>
      </w:r>
      <w:proofErr w:type="spellEnd"/>
      <w:r w:rsidR="00190900" w:rsidRPr="007C4E45">
        <w:rPr>
          <w:rFonts w:ascii="Times New Roman" w:hAnsi="Times New Roman" w:cs="Times New Roman"/>
          <w:sz w:val="24"/>
          <w:szCs w:val="24"/>
        </w:rPr>
        <w:t>.</w:t>
      </w:r>
    </w:p>
    <w:p w:rsidR="00E642B4" w:rsidRDefault="00E642B4" w:rsidP="00F834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642B4" w:rsidRDefault="00980CC7" w:rsidP="00E642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4E45">
        <w:rPr>
          <w:rFonts w:ascii="Times New Roman" w:hAnsi="Times New Roman" w:cs="Times New Roman"/>
          <w:sz w:val="24"/>
          <w:szCs w:val="24"/>
        </w:rPr>
        <w:t xml:space="preserve">Приложение: </w:t>
      </w:r>
    </w:p>
    <w:p w:rsidR="00E642B4" w:rsidRDefault="00980CC7" w:rsidP="00E642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4E45">
        <w:rPr>
          <w:rFonts w:ascii="Times New Roman" w:hAnsi="Times New Roman" w:cs="Times New Roman"/>
          <w:sz w:val="24"/>
          <w:szCs w:val="24"/>
        </w:rPr>
        <w:t>- проект Закона Кыргызской Республики</w:t>
      </w:r>
      <w:r w:rsidR="00190900" w:rsidRPr="007C4E45">
        <w:rPr>
          <w:rFonts w:ascii="Times New Roman" w:hAnsi="Times New Roman" w:cs="Times New Roman"/>
          <w:sz w:val="24"/>
          <w:szCs w:val="24"/>
        </w:rPr>
        <w:t xml:space="preserve"> «О внесении изменений в Кодекс Кыргызской Республики о </w:t>
      </w:r>
      <w:r w:rsidR="007C4E45" w:rsidRPr="007C4E45">
        <w:rPr>
          <w:rFonts w:ascii="Times New Roman" w:hAnsi="Times New Roman" w:cs="Times New Roman"/>
          <w:sz w:val="24"/>
          <w:szCs w:val="24"/>
        </w:rPr>
        <w:t>право</w:t>
      </w:r>
      <w:r w:rsidR="00190900" w:rsidRPr="007C4E45">
        <w:rPr>
          <w:rFonts w:ascii="Times New Roman" w:hAnsi="Times New Roman" w:cs="Times New Roman"/>
          <w:sz w:val="24"/>
          <w:szCs w:val="24"/>
        </w:rPr>
        <w:t>нарушениях»</w:t>
      </w:r>
      <w:r w:rsidRPr="007C4E45">
        <w:rPr>
          <w:rFonts w:ascii="Times New Roman" w:hAnsi="Times New Roman" w:cs="Times New Roman"/>
          <w:sz w:val="24"/>
          <w:szCs w:val="24"/>
        </w:rPr>
        <w:t>,</w:t>
      </w:r>
      <w:r w:rsidR="00190900" w:rsidRPr="007C4E45">
        <w:rPr>
          <w:rFonts w:ascii="Times New Roman" w:hAnsi="Times New Roman" w:cs="Times New Roman"/>
          <w:sz w:val="24"/>
          <w:szCs w:val="24"/>
        </w:rPr>
        <w:t xml:space="preserve"> </w:t>
      </w:r>
      <w:r w:rsidRPr="007C4E45">
        <w:rPr>
          <w:rFonts w:ascii="Times New Roman" w:hAnsi="Times New Roman" w:cs="Times New Roman"/>
          <w:sz w:val="24"/>
          <w:szCs w:val="24"/>
        </w:rPr>
        <w:t>на государственном и официальном языках;</w:t>
      </w:r>
    </w:p>
    <w:p w:rsidR="00E642B4" w:rsidRDefault="00980CC7" w:rsidP="00E642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4E45">
        <w:rPr>
          <w:rFonts w:ascii="Times New Roman" w:hAnsi="Times New Roman" w:cs="Times New Roman"/>
          <w:sz w:val="24"/>
          <w:szCs w:val="24"/>
        </w:rPr>
        <w:t>- справка-обоснование к проекту Закона Кыргызской Республики, на государственном и официальном языках;</w:t>
      </w:r>
    </w:p>
    <w:p w:rsidR="00E642B4" w:rsidRDefault="00980CC7" w:rsidP="00E642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4E45">
        <w:rPr>
          <w:rFonts w:ascii="Times New Roman" w:hAnsi="Times New Roman" w:cs="Times New Roman"/>
          <w:sz w:val="24"/>
          <w:szCs w:val="24"/>
        </w:rPr>
        <w:t xml:space="preserve">- сравнительная таблица к проекту Закона Кыргызской Республики, на государственном и официальном языках; </w:t>
      </w:r>
    </w:p>
    <w:p w:rsidR="00980CC7" w:rsidRPr="007C4E45" w:rsidRDefault="00980CC7" w:rsidP="00E642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4E45">
        <w:rPr>
          <w:rFonts w:ascii="Times New Roman" w:hAnsi="Times New Roman" w:cs="Times New Roman"/>
          <w:sz w:val="24"/>
          <w:szCs w:val="24"/>
        </w:rPr>
        <w:t>- проект Закона Кыргызской Республики и сопроводительные документы, на государственном и официальном языках, в электронном формате.</w:t>
      </w:r>
    </w:p>
    <w:p w:rsidR="00980CC7" w:rsidRPr="007C4E45" w:rsidRDefault="00980CC7" w:rsidP="00F8349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C4E45" w:rsidRPr="007C4E45" w:rsidRDefault="007C4E45" w:rsidP="00F8349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80CC7" w:rsidRPr="007C4E45" w:rsidRDefault="00980CC7" w:rsidP="00E642B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bookmarkStart w:id="1" w:name="_GoBack"/>
      <w:bookmarkEnd w:id="1"/>
      <w:r w:rsidRPr="007C4E45">
        <w:rPr>
          <w:rFonts w:ascii="Times New Roman" w:hAnsi="Times New Roman" w:cs="Times New Roman"/>
          <w:b/>
          <w:bCs/>
          <w:sz w:val="24"/>
          <w:szCs w:val="24"/>
        </w:rPr>
        <w:t>С уважением,</w:t>
      </w:r>
    </w:p>
    <w:p w:rsidR="00980CC7" w:rsidRPr="007C4E45" w:rsidRDefault="00980CC7" w:rsidP="00E642B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80CC7" w:rsidRPr="007C4E45" w:rsidRDefault="00980CC7" w:rsidP="00E642B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C4E45">
        <w:rPr>
          <w:rFonts w:ascii="Times New Roman" w:hAnsi="Times New Roman" w:cs="Times New Roman"/>
          <w:b/>
          <w:bCs/>
          <w:sz w:val="24"/>
          <w:szCs w:val="24"/>
        </w:rPr>
        <w:t xml:space="preserve">Председатель </w:t>
      </w:r>
    </w:p>
    <w:p w:rsidR="00980CC7" w:rsidRPr="007C4E45" w:rsidRDefault="00980CC7" w:rsidP="00E642B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C4E45">
        <w:rPr>
          <w:rFonts w:ascii="Times New Roman" w:hAnsi="Times New Roman" w:cs="Times New Roman"/>
          <w:b/>
          <w:bCs/>
          <w:sz w:val="24"/>
          <w:szCs w:val="24"/>
        </w:rPr>
        <w:t xml:space="preserve">Кабинета Министров </w:t>
      </w:r>
      <w:r w:rsidR="00E642B4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E642B4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E642B4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E642B4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E642B4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E642B4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E642B4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А.У. </w:t>
      </w:r>
      <w:proofErr w:type="spellStart"/>
      <w:r w:rsidR="00E642B4">
        <w:rPr>
          <w:rFonts w:ascii="Times New Roman" w:hAnsi="Times New Roman" w:cs="Times New Roman"/>
          <w:b/>
          <w:bCs/>
          <w:sz w:val="24"/>
          <w:szCs w:val="24"/>
        </w:rPr>
        <w:t>Жапаров</w:t>
      </w:r>
      <w:proofErr w:type="spellEnd"/>
    </w:p>
    <w:p w:rsidR="004606AC" w:rsidRDefault="004606AC" w:rsidP="00F8349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C4E45" w:rsidRDefault="007C4E45" w:rsidP="00F8349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C4E45" w:rsidRDefault="007C4E45" w:rsidP="00C4788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C4E45" w:rsidRDefault="007C4E45" w:rsidP="00C4788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C4E45" w:rsidRDefault="007C4E45" w:rsidP="00C4788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C4E45" w:rsidRDefault="007C4E45" w:rsidP="00C4788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7C4E45" w:rsidRDefault="007C4E45" w:rsidP="00C4788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7C4E45" w:rsidRDefault="007C4E45" w:rsidP="00C4788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7C4E45" w:rsidRDefault="007C4E45" w:rsidP="00C4788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7C4E45" w:rsidRDefault="007C4E45" w:rsidP="00C4788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7C4E45" w:rsidRPr="007C4E45" w:rsidRDefault="007C4E45" w:rsidP="00C4788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7C4E45" w:rsidRPr="007C4E45" w:rsidRDefault="007C4E45" w:rsidP="007C4E45">
      <w:pPr>
        <w:spacing w:after="0" w:line="24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7C4E45">
        <w:rPr>
          <w:rFonts w:ascii="Times New Roman" w:hAnsi="Times New Roman" w:cs="Times New Roman"/>
          <w:bCs/>
          <w:sz w:val="20"/>
          <w:szCs w:val="20"/>
        </w:rPr>
        <w:t xml:space="preserve">Министр сельского хозяйства Кыргызской Республики ___________ </w:t>
      </w:r>
      <w:proofErr w:type="spellStart"/>
      <w:r w:rsidRPr="007C4E45">
        <w:rPr>
          <w:rFonts w:ascii="Times New Roman" w:hAnsi="Times New Roman" w:cs="Times New Roman"/>
          <w:bCs/>
          <w:sz w:val="20"/>
          <w:szCs w:val="20"/>
        </w:rPr>
        <w:t>А.Джаныбеков</w:t>
      </w:r>
      <w:proofErr w:type="spellEnd"/>
    </w:p>
    <w:p w:rsidR="007C4E45" w:rsidRPr="007C4E45" w:rsidRDefault="007C4E45" w:rsidP="007C4E45">
      <w:pPr>
        <w:spacing w:after="0" w:line="24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7C4E45">
        <w:rPr>
          <w:rFonts w:ascii="Times New Roman" w:hAnsi="Times New Roman" w:cs="Times New Roman"/>
          <w:bCs/>
          <w:sz w:val="20"/>
          <w:szCs w:val="20"/>
        </w:rPr>
        <w:t>«____</w:t>
      </w:r>
      <w:proofErr w:type="gramStart"/>
      <w:r w:rsidRPr="007C4E45">
        <w:rPr>
          <w:rFonts w:ascii="Times New Roman" w:hAnsi="Times New Roman" w:cs="Times New Roman"/>
          <w:bCs/>
          <w:sz w:val="20"/>
          <w:szCs w:val="20"/>
        </w:rPr>
        <w:t>_»_</w:t>
      </w:r>
      <w:proofErr w:type="gramEnd"/>
      <w:r w:rsidRPr="007C4E45">
        <w:rPr>
          <w:rFonts w:ascii="Times New Roman" w:hAnsi="Times New Roman" w:cs="Times New Roman"/>
          <w:bCs/>
          <w:sz w:val="20"/>
          <w:szCs w:val="20"/>
        </w:rPr>
        <w:t>______2022 г.</w:t>
      </w:r>
    </w:p>
    <w:p w:rsidR="007C4E45" w:rsidRPr="007C4E45" w:rsidRDefault="007C4E45" w:rsidP="00C4788E">
      <w:pPr>
        <w:spacing w:after="0" w:line="24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</w:p>
    <w:sectPr w:rsidR="007C4E45" w:rsidRPr="007C4E45" w:rsidSect="00F617D5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3A79"/>
    <w:rsid w:val="00001EBC"/>
    <w:rsid w:val="00001EE4"/>
    <w:rsid w:val="00002628"/>
    <w:rsid w:val="00006F25"/>
    <w:rsid w:val="00016BC9"/>
    <w:rsid w:val="00017953"/>
    <w:rsid w:val="00027256"/>
    <w:rsid w:val="00030F47"/>
    <w:rsid w:val="00034B0A"/>
    <w:rsid w:val="00044042"/>
    <w:rsid w:val="000443CF"/>
    <w:rsid w:val="00046549"/>
    <w:rsid w:val="0006549E"/>
    <w:rsid w:val="000701BF"/>
    <w:rsid w:val="0007581F"/>
    <w:rsid w:val="00075CA2"/>
    <w:rsid w:val="00081FB5"/>
    <w:rsid w:val="00092253"/>
    <w:rsid w:val="00092DA0"/>
    <w:rsid w:val="00093457"/>
    <w:rsid w:val="0009410E"/>
    <w:rsid w:val="000963E8"/>
    <w:rsid w:val="000A3EF0"/>
    <w:rsid w:val="000A4095"/>
    <w:rsid w:val="000A79D5"/>
    <w:rsid w:val="000B4BA4"/>
    <w:rsid w:val="000B70E9"/>
    <w:rsid w:val="000C2CCB"/>
    <w:rsid w:val="000C4393"/>
    <w:rsid w:val="000C66C1"/>
    <w:rsid w:val="000C7A6F"/>
    <w:rsid w:val="000D3C4D"/>
    <w:rsid w:val="000D40D8"/>
    <w:rsid w:val="000E453A"/>
    <w:rsid w:val="000E6A44"/>
    <w:rsid w:val="000E6C86"/>
    <w:rsid w:val="000F1E5A"/>
    <w:rsid w:val="000F241E"/>
    <w:rsid w:val="000F2A75"/>
    <w:rsid w:val="000F684E"/>
    <w:rsid w:val="00101EDC"/>
    <w:rsid w:val="0010219A"/>
    <w:rsid w:val="00104A83"/>
    <w:rsid w:val="00107586"/>
    <w:rsid w:val="00107C96"/>
    <w:rsid w:val="0011324C"/>
    <w:rsid w:val="00114294"/>
    <w:rsid w:val="00116261"/>
    <w:rsid w:val="001265CA"/>
    <w:rsid w:val="00126EF4"/>
    <w:rsid w:val="00127156"/>
    <w:rsid w:val="00137D91"/>
    <w:rsid w:val="001424CF"/>
    <w:rsid w:val="001451C9"/>
    <w:rsid w:val="001467C7"/>
    <w:rsid w:val="00146A07"/>
    <w:rsid w:val="00147C0F"/>
    <w:rsid w:val="001531BA"/>
    <w:rsid w:val="00161231"/>
    <w:rsid w:val="00167E39"/>
    <w:rsid w:val="00170074"/>
    <w:rsid w:val="0017354E"/>
    <w:rsid w:val="00183059"/>
    <w:rsid w:val="00185C06"/>
    <w:rsid w:val="001863D4"/>
    <w:rsid w:val="0018783F"/>
    <w:rsid w:val="00190900"/>
    <w:rsid w:val="00190E19"/>
    <w:rsid w:val="001933A0"/>
    <w:rsid w:val="001A0386"/>
    <w:rsid w:val="001A3B8C"/>
    <w:rsid w:val="001A48C3"/>
    <w:rsid w:val="001B1109"/>
    <w:rsid w:val="001B15E5"/>
    <w:rsid w:val="001B1D75"/>
    <w:rsid w:val="001B48A2"/>
    <w:rsid w:val="001B55D9"/>
    <w:rsid w:val="001B7F72"/>
    <w:rsid w:val="001C7741"/>
    <w:rsid w:val="001D08DC"/>
    <w:rsid w:val="001D2948"/>
    <w:rsid w:val="001D3EFC"/>
    <w:rsid w:val="001D4303"/>
    <w:rsid w:val="001D6C52"/>
    <w:rsid w:val="001D77EB"/>
    <w:rsid w:val="001E1378"/>
    <w:rsid w:val="001E1F68"/>
    <w:rsid w:val="001E3FD6"/>
    <w:rsid w:val="001E4C91"/>
    <w:rsid w:val="001F733F"/>
    <w:rsid w:val="001F7C62"/>
    <w:rsid w:val="0020014D"/>
    <w:rsid w:val="00200169"/>
    <w:rsid w:val="00201DEA"/>
    <w:rsid w:val="0020422B"/>
    <w:rsid w:val="002067E6"/>
    <w:rsid w:val="00213FA1"/>
    <w:rsid w:val="002170AC"/>
    <w:rsid w:val="002243A0"/>
    <w:rsid w:val="00225280"/>
    <w:rsid w:val="00226804"/>
    <w:rsid w:val="002268B6"/>
    <w:rsid w:val="00226B26"/>
    <w:rsid w:val="00227826"/>
    <w:rsid w:val="00230363"/>
    <w:rsid w:val="00231779"/>
    <w:rsid w:val="00232392"/>
    <w:rsid w:val="00234B56"/>
    <w:rsid w:val="00236AB3"/>
    <w:rsid w:val="00237F82"/>
    <w:rsid w:val="00242E97"/>
    <w:rsid w:val="002442E0"/>
    <w:rsid w:val="00252B98"/>
    <w:rsid w:val="0025470B"/>
    <w:rsid w:val="00272BDC"/>
    <w:rsid w:val="00275666"/>
    <w:rsid w:val="00294D9A"/>
    <w:rsid w:val="002970AD"/>
    <w:rsid w:val="002A68A9"/>
    <w:rsid w:val="002A6A05"/>
    <w:rsid w:val="002A7A8B"/>
    <w:rsid w:val="002B1894"/>
    <w:rsid w:val="002B2432"/>
    <w:rsid w:val="002B7072"/>
    <w:rsid w:val="002C02B6"/>
    <w:rsid w:val="002C0E9D"/>
    <w:rsid w:val="002C306C"/>
    <w:rsid w:val="002C5B0B"/>
    <w:rsid w:val="002C77CB"/>
    <w:rsid w:val="002D01F4"/>
    <w:rsid w:val="002D085F"/>
    <w:rsid w:val="002D2588"/>
    <w:rsid w:val="002D33EF"/>
    <w:rsid w:val="002D6C6E"/>
    <w:rsid w:val="002D6E03"/>
    <w:rsid w:val="002E03D0"/>
    <w:rsid w:val="002E248B"/>
    <w:rsid w:val="002F25E6"/>
    <w:rsid w:val="00301495"/>
    <w:rsid w:val="00302B8B"/>
    <w:rsid w:val="00302C7A"/>
    <w:rsid w:val="003041CD"/>
    <w:rsid w:val="00307D2E"/>
    <w:rsid w:val="00310206"/>
    <w:rsid w:val="00310A23"/>
    <w:rsid w:val="00311765"/>
    <w:rsid w:val="00313087"/>
    <w:rsid w:val="00317B96"/>
    <w:rsid w:val="00325BDE"/>
    <w:rsid w:val="00331A2E"/>
    <w:rsid w:val="00331E3D"/>
    <w:rsid w:val="00334F6D"/>
    <w:rsid w:val="003403B6"/>
    <w:rsid w:val="00340982"/>
    <w:rsid w:val="003453D7"/>
    <w:rsid w:val="003464FC"/>
    <w:rsid w:val="003525CC"/>
    <w:rsid w:val="00353150"/>
    <w:rsid w:val="00362A63"/>
    <w:rsid w:val="00362FBA"/>
    <w:rsid w:val="00365581"/>
    <w:rsid w:val="00371BAE"/>
    <w:rsid w:val="0037336C"/>
    <w:rsid w:val="003733BF"/>
    <w:rsid w:val="00373BC7"/>
    <w:rsid w:val="00384D21"/>
    <w:rsid w:val="0038521B"/>
    <w:rsid w:val="00392801"/>
    <w:rsid w:val="00393036"/>
    <w:rsid w:val="003946C4"/>
    <w:rsid w:val="00394956"/>
    <w:rsid w:val="003A0B62"/>
    <w:rsid w:val="003A28D7"/>
    <w:rsid w:val="003A3D00"/>
    <w:rsid w:val="003A5A43"/>
    <w:rsid w:val="003B0738"/>
    <w:rsid w:val="003B443D"/>
    <w:rsid w:val="003B7751"/>
    <w:rsid w:val="003C26B2"/>
    <w:rsid w:val="003C4108"/>
    <w:rsid w:val="003C4D04"/>
    <w:rsid w:val="003C5A8E"/>
    <w:rsid w:val="003D1E78"/>
    <w:rsid w:val="003D4729"/>
    <w:rsid w:val="003E4E87"/>
    <w:rsid w:val="003E56BA"/>
    <w:rsid w:val="003E58AE"/>
    <w:rsid w:val="003E6FC8"/>
    <w:rsid w:val="003F4CC6"/>
    <w:rsid w:val="003F75A6"/>
    <w:rsid w:val="00400B97"/>
    <w:rsid w:val="00403D40"/>
    <w:rsid w:val="00405FC3"/>
    <w:rsid w:val="0040739D"/>
    <w:rsid w:val="004121FE"/>
    <w:rsid w:val="00412F62"/>
    <w:rsid w:val="00415C22"/>
    <w:rsid w:val="00417868"/>
    <w:rsid w:val="00430393"/>
    <w:rsid w:val="004323F1"/>
    <w:rsid w:val="0043280F"/>
    <w:rsid w:val="00433F31"/>
    <w:rsid w:val="00435F90"/>
    <w:rsid w:val="00436B3C"/>
    <w:rsid w:val="004426A9"/>
    <w:rsid w:val="004464B5"/>
    <w:rsid w:val="00450391"/>
    <w:rsid w:val="00453ADF"/>
    <w:rsid w:val="004606AC"/>
    <w:rsid w:val="004616B1"/>
    <w:rsid w:val="00462551"/>
    <w:rsid w:val="00463371"/>
    <w:rsid w:val="00467718"/>
    <w:rsid w:val="00467855"/>
    <w:rsid w:val="004726C5"/>
    <w:rsid w:val="004817FA"/>
    <w:rsid w:val="00482F3F"/>
    <w:rsid w:val="00487BB9"/>
    <w:rsid w:val="00493BDD"/>
    <w:rsid w:val="004A3CC6"/>
    <w:rsid w:val="004A6B70"/>
    <w:rsid w:val="004A7677"/>
    <w:rsid w:val="004B1507"/>
    <w:rsid w:val="004C21D3"/>
    <w:rsid w:val="004C5626"/>
    <w:rsid w:val="004C7A7E"/>
    <w:rsid w:val="004D30CE"/>
    <w:rsid w:val="004D3D84"/>
    <w:rsid w:val="004D3FE2"/>
    <w:rsid w:val="004D423A"/>
    <w:rsid w:val="004D79EA"/>
    <w:rsid w:val="004D7FCE"/>
    <w:rsid w:val="004E50C7"/>
    <w:rsid w:val="004E5CF4"/>
    <w:rsid w:val="004F45EA"/>
    <w:rsid w:val="004F476A"/>
    <w:rsid w:val="004F572E"/>
    <w:rsid w:val="004F6554"/>
    <w:rsid w:val="004F67F1"/>
    <w:rsid w:val="00512B28"/>
    <w:rsid w:val="00512B77"/>
    <w:rsid w:val="00520050"/>
    <w:rsid w:val="00520B00"/>
    <w:rsid w:val="00522BF2"/>
    <w:rsid w:val="00523945"/>
    <w:rsid w:val="00525336"/>
    <w:rsid w:val="00525A91"/>
    <w:rsid w:val="00527F4E"/>
    <w:rsid w:val="005308ED"/>
    <w:rsid w:val="00534040"/>
    <w:rsid w:val="0053564E"/>
    <w:rsid w:val="00535756"/>
    <w:rsid w:val="005374AD"/>
    <w:rsid w:val="0054075C"/>
    <w:rsid w:val="00542549"/>
    <w:rsid w:val="00544AD7"/>
    <w:rsid w:val="00545D8F"/>
    <w:rsid w:val="005503B4"/>
    <w:rsid w:val="00550402"/>
    <w:rsid w:val="0055249E"/>
    <w:rsid w:val="00553E80"/>
    <w:rsid w:val="00557D8E"/>
    <w:rsid w:val="005607F6"/>
    <w:rsid w:val="0056157D"/>
    <w:rsid w:val="005617BC"/>
    <w:rsid w:val="005630B2"/>
    <w:rsid w:val="00564B31"/>
    <w:rsid w:val="00565C09"/>
    <w:rsid w:val="00565DAB"/>
    <w:rsid w:val="005665CF"/>
    <w:rsid w:val="00570DD2"/>
    <w:rsid w:val="00572625"/>
    <w:rsid w:val="0058542B"/>
    <w:rsid w:val="005918A0"/>
    <w:rsid w:val="005A3E3F"/>
    <w:rsid w:val="005A71E2"/>
    <w:rsid w:val="005A7503"/>
    <w:rsid w:val="005B0FCB"/>
    <w:rsid w:val="005B2AA6"/>
    <w:rsid w:val="005B3A29"/>
    <w:rsid w:val="005B6244"/>
    <w:rsid w:val="005B701A"/>
    <w:rsid w:val="005C204B"/>
    <w:rsid w:val="005D5004"/>
    <w:rsid w:val="005E1511"/>
    <w:rsid w:val="005E33A2"/>
    <w:rsid w:val="005E414D"/>
    <w:rsid w:val="005E4716"/>
    <w:rsid w:val="005F2A69"/>
    <w:rsid w:val="00611A44"/>
    <w:rsid w:val="00612C82"/>
    <w:rsid w:val="00613B3A"/>
    <w:rsid w:val="00613E23"/>
    <w:rsid w:val="006149DE"/>
    <w:rsid w:val="00617502"/>
    <w:rsid w:val="00626FF7"/>
    <w:rsid w:val="00630CAB"/>
    <w:rsid w:val="006348A4"/>
    <w:rsid w:val="00640786"/>
    <w:rsid w:val="00645A3E"/>
    <w:rsid w:val="00651CB1"/>
    <w:rsid w:val="006715E8"/>
    <w:rsid w:val="00677740"/>
    <w:rsid w:val="00680AFA"/>
    <w:rsid w:val="0069568B"/>
    <w:rsid w:val="006A0D5C"/>
    <w:rsid w:val="006A68E9"/>
    <w:rsid w:val="006B06E0"/>
    <w:rsid w:val="006B6627"/>
    <w:rsid w:val="006B7E72"/>
    <w:rsid w:val="006B7F2D"/>
    <w:rsid w:val="006C03A3"/>
    <w:rsid w:val="006C1B19"/>
    <w:rsid w:val="006C361D"/>
    <w:rsid w:val="006D4976"/>
    <w:rsid w:val="006E0B10"/>
    <w:rsid w:val="006E4A30"/>
    <w:rsid w:val="006E4C40"/>
    <w:rsid w:val="006E57CF"/>
    <w:rsid w:val="006E7D95"/>
    <w:rsid w:val="006F3B02"/>
    <w:rsid w:val="006F5703"/>
    <w:rsid w:val="00705405"/>
    <w:rsid w:val="0070636A"/>
    <w:rsid w:val="00710BB8"/>
    <w:rsid w:val="00711EC8"/>
    <w:rsid w:val="0072195F"/>
    <w:rsid w:val="00723D61"/>
    <w:rsid w:val="007243DD"/>
    <w:rsid w:val="00726F39"/>
    <w:rsid w:val="00727A67"/>
    <w:rsid w:val="00733015"/>
    <w:rsid w:val="0073747C"/>
    <w:rsid w:val="007408BA"/>
    <w:rsid w:val="007419AB"/>
    <w:rsid w:val="00743811"/>
    <w:rsid w:val="00747426"/>
    <w:rsid w:val="00756172"/>
    <w:rsid w:val="00757784"/>
    <w:rsid w:val="00762AF0"/>
    <w:rsid w:val="0076419E"/>
    <w:rsid w:val="00764E17"/>
    <w:rsid w:val="00772E15"/>
    <w:rsid w:val="00774725"/>
    <w:rsid w:val="00776A02"/>
    <w:rsid w:val="00780F74"/>
    <w:rsid w:val="00785DB5"/>
    <w:rsid w:val="00787C1D"/>
    <w:rsid w:val="00790581"/>
    <w:rsid w:val="007937C7"/>
    <w:rsid w:val="007974A8"/>
    <w:rsid w:val="007A4356"/>
    <w:rsid w:val="007A465B"/>
    <w:rsid w:val="007B03F5"/>
    <w:rsid w:val="007B221C"/>
    <w:rsid w:val="007B43D2"/>
    <w:rsid w:val="007B7CCB"/>
    <w:rsid w:val="007C0465"/>
    <w:rsid w:val="007C19DC"/>
    <w:rsid w:val="007C4E45"/>
    <w:rsid w:val="007C720E"/>
    <w:rsid w:val="007D1C31"/>
    <w:rsid w:val="007D2EC0"/>
    <w:rsid w:val="007D643E"/>
    <w:rsid w:val="007E00B4"/>
    <w:rsid w:val="007F33FF"/>
    <w:rsid w:val="007F4213"/>
    <w:rsid w:val="007F4A78"/>
    <w:rsid w:val="0080161C"/>
    <w:rsid w:val="00805DB3"/>
    <w:rsid w:val="008243E1"/>
    <w:rsid w:val="00825450"/>
    <w:rsid w:val="00825896"/>
    <w:rsid w:val="0083179E"/>
    <w:rsid w:val="008334DC"/>
    <w:rsid w:val="0083624D"/>
    <w:rsid w:val="00837710"/>
    <w:rsid w:val="00840E96"/>
    <w:rsid w:val="008501CD"/>
    <w:rsid w:val="00851500"/>
    <w:rsid w:val="00856821"/>
    <w:rsid w:val="00861CC2"/>
    <w:rsid w:val="00865955"/>
    <w:rsid w:val="00866FDB"/>
    <w:rsid w:val="00867335"/>
    <w:rsid w:val="00871EBA"/>
    <w:rsid w:val="00883BE1"/>
    <w:rsid w:val="008932E6"/>
    <w:rsid w:val="008A3F52"/>
    <w:rsid w:val="008A6D6C"/>
    <w:rsid w:val="008B00DE"/>
    <w:rsid w:val="008C44E7"/>
    <w:rsid w:val="008C4ABE"/>
    <w:rsid w:val="008C77F5"/>
    <w:rsid w:val="008E0E2F"/>
    <w:rsid w:val="008E4EA8"/>
    <w:rsid w:val="008E4EBF"/>
    <w:rsid w:val="008E77D8"/>
    <w:rsid w:val="00900E4A"/>
    <w:rsid w:val="0090134D"/>
    <w:rsid w:val="0090550B"/>
    <w:rsid w:val="00905B3B"/>
    <w:rsid w:val="0090632A"/>
    <w:rsid w:val="00906B87"/>
    <w:rsid w:val="00907832"/>
    <w:rsid w:val="009124A1"/>
    <w:rsid w:val="00915E28"/>
    <w:rsid w:val="00916D81"/>
    <w:rsid w:val="009243E2"/>
    <w:rsid w:val="00932D73"/>
    <w:rsid w:val="0093529B"/>
    <w:rsid w:val="00937CE1"/>
    <w:rsid w:val="00943947"/>
    <w:rsid w:val="0094417B"/>
    <w:rsid w:val="00951B18"/>
    <w:rsid w:val="00954AE1"/>
    <w:rsid w:val="00963B66"/>
    <w:rsid w:val="009724B3"/>
    <w:rsid w:val="00980CC7"/>
    <w:rsid w:val="009866C5"/>
    <w:rsid w:val="009921C0"/>
    <w:rsid w:val="00992DF0"/>
    <w:rsid w:val="009B5020"/>
    <w:rsid w:val="009B6343"/>
    <w:rsid w:val="009B6AA6"/>
    <w:rsid w:val="009C0DFA"/>
    <w:rsid w:val="009C172B"/>
    <w:rsid w:val="009C6F00"/>
    <w:rsid w:val="009D007E"/>
    <w:rsid w:val="009D06F2"/>
    <w:rsid w:val="009D4770"/>
    <w:rsid w:val="009E05E9"/>
    <w:rsid w:val="009E09D7"/>
    <w:rsid w:val="009E1BA5"/>
    <w:rsid w:val="009E5876"/>
    <w:rsid w:val="009E633C"/>
    <w:rsid w:val="009F0973"/>
    <w:rsid w:val="009F1807"/>
    <w:rsid w:val="009F3A79"/>
    <w:rsid w:val="00A11985"/>
    <w:rsid w:val="00A1788B"/>
    <w:rsid w:val="00A2391C"/>
    <w:rsid w:val="00A24653"/>
    <w:rsid w:val="00A24B8A"/>
    <w:rsid w:val="00A24E9C"/>
    <w:rsid w:val="00A307A8"/>
    <w:rsid w:val="00A33967"/>
    <w:rsid w:val="00A37145"/>
    <w:rsid w:val="00A40CA3"/>
    <w:rsid w:val="00A4267C"/>
    <w:rsid w:val="00A42713"/>
    <w:rsid w:val="00A4327E"/>
    <w:rsid w:val="00A46E66"/>
    <w:rsid w:val="00A52A2D"/>
    <w:rsid w:val="00A56109"/>
    <w:rsid w:val="00A61203"/>
    <w:rsid w:val="00A64461"/>
    <w:rsid w:val="00A714A8"/>
    <w:rsid w:val="00A73A99"/>
    <w:rsid w:val="00A73DCF"/>
    <w:rsid w:val="00A80C0C"/>
    <w:rsid w:val="00A8290E"/>
    <w:rsid w:val="00A83BDE"/>
    <w:rsid w:val="00A84F53"/>
    <w:rsid w:val="00A85B23"/>
    <w:rsid w:val="00A92B2B"/>
    <w:rsid w:val="00A92EE8"/>
    <w:rsid w:val="00A96220"/>
    <w:rsid w:val="00AA574C"/>
    <w:rsid w:val="00AA64A8"/>
    <w:rsid w:val="00AB07D3"/>
    <w:rsid w:val="00AB14D1"/>
    <w:rsid w:val="00AB1BB2"/>
    <w:rsid w:val="00AB2D08"/>
    <w:rsid w:val="00AB68E0"/>
    <w:rsid w:val="00AC6A0B"/>
    <w:rsid w:val="00AD0628"/>
    <w:rsid w:val="00AD07B0"/>
    <w:rsid w:val="00AD2AB7"/>
    <w:rsid w:val="00AD3F95"/>
    <w:rsid w:val="00AD69C8"/>
    <w:rsid w:val="00AD7504"/>
    <w:rsid w:val="00AE0E5F"/>
    <w:rsid w:val="00AE2A04"/>
    <w:rsid w:val="00AF4074"/>
    <w:rsid w:val="00B00630"/>
    <w:rsid w:val="00B10E84"/>
    <w:rsid w:val="00B1556A"/>
    <w:rsid w:val="00B17C0E"/>
    <w:rsid w:val="00B21ADD"/>
    <w:rsid w:val="00B21BE0"/>
    <w:rsid w:val="00B33567"/>
    <w:rsid w:val="00B3498B"/>
    <w:rsid w:val="00B36778"/>
    <w:rsid w:val="00B406C6"/>
    <w:rsid w:val="00B42313"/>
    <w:rsid w:val="00B4542B"/>
    <w:rsid w:val="00B607DA"/>
    <w:rsid w:val="00B60BB8"/>
    <w:rsid w:val="00B612C2"/>
    <w:rsid w:val="00B61AAB"/>
    <w:rsid w:val="00B61CA6"/>
    <w:rsid w:val="00B62909"/>
    <w:rsid w:val="00B63CB7"/>
    <w:rsid w:val="00B63EC7"/>
    <w:rsid w:val="00B6415D"/>
    <w:rsid w:val="00B671DD"/>
    <w:rsid w:val="00B710DD"/>
    <w:rsid w:val="00B74CE4"/>
    <w:rsid w:val="00B75529"/>
    <w:rsid w:val="00B80B43"/>
    <w:rsid w:val="00B829F8"/>
    <w:rsid w:val="00B8538F"/>
    <w:rsid w:val="00B9273C"/>
    <w:rsid w:val="00BA1489"/>
    <w:rsid w:val="00BA592F"/>
    <w:rsid w:val="00BB2C62"/>
    <w:rsid w:val="00BC1159"/>
    <w:rsid w:val="00BC19B3"/>
    <w:rsid w:val="00BC39FC"/>
    <w:rsid w:val="00BC57DF"/>
    <w:rsid w:val="00BD1E03"/>
    <w:rsid w:val="00BD3393"/>
    <w:rsid w:val="00BE0893"/>
    <w:rsid w:val="00BE5E33"/>
    <w:rsid w:val="00BE6C2C"/>
    <w:rsid w:val="00BF27A2"/>
    <w:rsid w:val="00BF44CC"/>
    <w:rsid w:val="00BF557E"/>
    <w:rsid w:val="00BF7E1B"/>
    <w:rsid w:val="00C007D7"/>
    <w:rsid w:val="00C00DDC"/>
    <w:rsid w:val="00C04D4C"/>
    <w:rsid w:val="00C07001"/>
    <w:rsid w:val="00C1155F"/>
    <w:rsid w:val="00C237F1"/>
    <w:rsid w:val="00C24E1E"/>
    <w:rsid w:val="00C322C2"/>
    <w:rsid w:val="00C35313"/>
    <w:rsid w:val="00C36911"/>
    <w:rsid w:val="00C36CEE"/>
    <w:rsid w:val="00C3708E"/>
    <w:rsid w:val="00C41012"/>
    <w:rsid w:val="00C42D86"/>
    <w:rsid w:val="00C475EF"/>
    <w:rsid w:val="00C4788E"/>
    <w:rsid w:val="00C52D04"/>
    <w:rsid w:val="00C53005"/>
    <w:rsid w:val="00C60484"/>
    <w:rsid w:val="00C61775"/>
    <w:rsid w:val="00C71E06"/>
    <w:rsid w:val="00C72BB5"/>
    <w:rsid w:val="00C77649"/>
    <w:rsid w:val="00C8090C"/>
    <w:rsid w:val="00C91584"/>
    <w:rsid w:val="00C92020"/>
    <w:rsid w:val="00C922D9"/>
    <w:rsid w:val="00C92434"/>
    <w:rsid w:val="00C934F2"/>
    <w:rsid w:val="00C93B24"/>
    <w:rsid w:val="00CA16B0"/>
    <w:rsid w:val="00CA5A39"/>
    <w:rsid w:val="00CA6301"/>
    <w:rsid w:val="00CA6864"/>
    <w:rsid w:val="00CB2660"/>
    <w:rsid w:val="00CB48CE"/>
    <w:rsid w:val="00CB4BC1"/>
    <w:rsid w:val="00CB5330"/>
    <w:rsid w:val="00CC1711"/>
    <w:rsid w:val="00CC7E46"/>
    <w:rsid w:val="00CD1000"/>
    <w:rsid w:val="00CD3C2E"/>
    <w:rsid w:val="00CD423A"/>
    <w:rsid w:val="00CD61AB"/>
    <w:rsid w:val="00CD69C4"/>
    <w:rsid w:val="00CD7D94"/>
    <w:rsid w:val="00CE1A14"/>
    <w:rsid w:val="00CE679A"/>
    <w:rsid w:val="00CF3EE5"/>
    <w:rsid w:val="00CF41D6"/>
    <w:rsid w:val="00CF67DB"/>
    <w:rsid w:val="00D0191C"/>
    <w:rsid w:val="00D041BD"/>
    <w:rsid w:val="00D05ADB"/>
    <w:rsid w:val="00D159F4"/>
    <w:rsid w:val="00D15F5F"/>
    <w:rsid w:val="00D15FE3"/>
    <w:rsid w:val="00D1624F"/>
    <w:rsid w:val="00D24D47"/>
    <w:rsid w:val="00D2763F"/>
    <w:rsid w:val="00D346ED"/>
    <w:rsid w:val="00D404AF"/>
    <w:rsid w:val="00D40F8E"/>
    <w:rsid w:val="00D44A80"/>
    <w:rsid w:val="00D45F31"/>
    <w:rsid w:val="00D579A5"/>
    <w:rsid w:val="00D61853"/>
    <w:rsid w:val="00D6357A"/>
    <w:rsid w:val="00D678B6"/>
    <w:rsid w:val="00D725E3"/>
    <w:rsid w:val="00D7267A"/>
    <w:rsid w:val="00D813FC"/>
    <w:rsid w:val="00D84319"/>
    <w:rsid w:val="00D90D2B"/>
    <w:rsid w:val="00D90FBB"/>
    <w:rsid w:val="00D91135"/>
    <w:rsid w:val="00D918A1"/>
    <w:rsid w:val="00D92902"/>
    <w:rsid w:val="00D9391E"/>
    <w:rsid w:val="00D93CD3"/>
    <w:rsid w:val="00DA7554"/>
    <w:rsid w:val="00DB2FBF"/>
    <w:rsid w:val="00DB5361"/>
    <w:rsid w:val="00DB6CDC"/>
    <w:rsid w:val="00DC1202"/>
    <w:rsid w:val="00DC4719"/>
    <w:rsid w:val="00DC492C"/>
    <w:rsid w:val="00DC54CD"/>
    <w:rsid w:val="00DD2261"/>
    <w:rsid w:val="00DD6883"/>
    <w:rsid w:val="00DE1655"/>
    <w:rsid w:val="00DE63F8"/>
    <w:rsid w:val="00DF0BA7"/>
    <w:rsid w:val="00DF1658"/>
    <w:rsid w:val="00E01B67"/>
    <w:rsid w:val="00E109F3"/>
    <w:rsid w:val="00E111B3"/>
    <w:rsid w:val="00E12250"/>
    <w:rsid w:val="00E14CB7"/>
    <w:rsid w:val="00E202C9"/>
    <w:rsid w:val="00E22668"/>
    <w:rsid w:val="00E24C58"/>
    <w:rsid w:val="00E24E8D"/>
    <w:rsid w:val="00E2614E"/>
    <w:rsid w:val="00E264D4"/>
    <w:rsid w:val="00E26C56"/>
    <w:rsid w:val="00E3042F"/>
    <w:rsid w:val="00E317C3"/>
    <w:rsid w:val="00E31A3F"/>
    <w:rsid w:val="00E34D0B"/>
    <w:rsid w:val="00E4150B"/>
    <w:rsid w:val="00E45D25"/>
    <w:rsid w:val="00E5556F"/>
    <w:rsid w:val="00E563A5"/>
    <w:rsid w:val="00E60E64"/>
    <w:rsid w:val="00E61602"/>
    <w:rsid w:val="00E642B4"/>
    <w:rsid w:val="00E704EE"/>
    <w:rsid w:val="00E86FD4"/>
    <w:rsid w:val="00E87463"/>
    <w:rsid w:val="00E92871"/>
    <w:rsid w:val="00E92BE7"/>
    <w:rsid w:val="00E96947"/>
    <w:rsid w:val="00EC46D1"/>
    <w:rsid w:val="00EC67E3"/>
    <w:rsid w:val="00ED2E15"/>
    <w:rsid w:val="00ED4AD6"/>
    <w:rsid w:val="00ED7525"/>
    <w:rsid w:val="00EE025B"/>
    <w:rsid w:val="00EE2DC8"/>
    <w:rsid w:val="00EF08F3"/>
    <w:rsid w:val="00EF10C8"/>
    <w:rsid w:val="00F00BED"/>
    <w:rsid w:val="00F010B7"/>
    <w:rsid w:val="00F056D4"/>
    <w:rsid w:val="00F10370"/>
    <w:rsid w:val="00F1267F"/>
    <w:rsid w:val="00F1502D"/>
    <w:rsid w:val="00F17A00"/>
    <w:rsid w:val="00F226D6"/>
    <w:rsid w:val="00F25706"/>
    <w:rsid w:val="00F37456"/>
    <w:rsid w:val="00F374CC"/>
    <w:rsid w:val="00F405CF"/>
    <w:rsid w:val="00F4157C"/>
    <w:rsid w:val="00F46A84"/>
    <w:rsid w:val="00F47CE3"/>
    <w:rsid w:val="00F516CE"/>
    <w:rsid w:val="00F51D3F"/>
    <w:rsid w:val="00F61005"/>
    <w:rsid w:val="00F617D5"/>
    <w:rsid w:val="00F648F9"/>
    <w:rsid w:val="00F6790D"/>
    <w:rsid w:val="00F7397F"/>
    <w:rsid w:val="00F776F8"/>
    <w:rsid w:val="00F8121F"/>
    <w:rsid w:val="00F81491"/>
    <w:rsid w:val="00F83496"/>
    <w:rsid w:val="00F847E9"/>
    <w:rsid w:val="00F95590"/>
    <w:rsid w:val="00F9642E"/>
    <w:rsid w:val="00FA4F4B"/>
    <w:rsid w:val="00FA52B6"/>
    <w:rsid w:val="00FB0E99"/>
    <w:rsid w:val="00FB21E7"/>
    <w:rsid w:val="00FB25CB"/>
    <w:rsid w:val="00FB62C5"/>
    <w:rsid w:val="00FB6D24"/>
    <w:rsid w:val="00FB7945"/>
    <w:rsid w:val="00FC4A82"/>
    <w:rsid w:val="00FC6A68"/>
    <w:rsid w:val="00FD0150"/>
    <w:rsid w:val="00FE413F"/>
    <w:rsid w:val="00FE64BC"/>
    <w:rsid w:val="00FF0581"/>
    <w:rsid w:val="00FF4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077C47"/>
  <w15:chartTrackingRefBased/>
  <w15:docId w15:val="{C9B4867D-3E18-43CA-8A20-257C4C96AD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4788E"/>
    <w:pPr>
      <w:spacing w:after="160" w:line="259" w:lineRule="auto"/>
      <w:ind w:firstLine="0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C2C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C2CCB"/>
    <w:rPr>
      <w:rFonts w:ascii="Segoe UI" w:hAnsi="Segoe UI" w:cs="Segoe UI"/>
      <w:sz w:val="18"/>
      <w:szCs w:val="18"/>
    </w:rPr>
  </w:style>
  <w:style w:type="paragraph" w:styleId="a5">
    <w:name w:val="Body Text"/>
    <w:basedOn w:val="a"/>
    <w:link w:val="a6"/>
    <w:uiPriority w:val="99"/>
    <w:semiHidden/>
    <w:unhideWhenUsed/>
    <w:rsid w:val="00190900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1909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toktom://db/9884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1</Pages>
  <Words>207</Words>
  <Characters>1181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Бабалиева Зарина</dc:creator>
  <cp:keywords/>
  <dc:description/>
  <cp:lastModifiedBy>GVFI</cp:lastModifiedBy>
  <cp:revision>10</cp:revision>
  <cp:lastPrinted>2022-05-25T07:51:00Z</cp:lastPrinted>
  <dcterms:created xsi:type="dcterms:W3CDTF">2021-09-24T05:24:00Z</dcterms:created>
  <dcterms:modified xsi:type="dcterms:W3CDTF">2022-06-09T04:40:00Z</dcterms:modified>
</cp:coreProperties>
</file>